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616"/>
        <w:tblW w:w="5115" w:type="dxa"/>
        <w:tblLook w:val="0000" w:firstRow="0" w:lastRow="0" w:firstColumn="0" w:lastColumn="0" w:noHBand="0" w:noVBand="0"/>
      </w:tblPr>
      <w:tblGrid>
        <w:gridCol w:w="5115"/>
      </w:tblGrid>
      <w:tr w:rsidR="00060EC0" w:rsidRPr="002506A4" w:rsidTr="00060EC0">
        <w:trPr>
          <w:trHeight w:val="2415"/>
        </w:trPr>
        <w:tc>
          <w:tcPr>
            <w:tcW w:w="5115" w:type="dxa"/>
          </w:tcPr>
          <w:p w:rsidR="00060EC0" w:rsidRPr="00060EC0" w:rsidRDefault="00060EC0" w:rsidP="00060EC0">
            <w:pPr>
              <w:pStyle w:val="2"/>
              <w:spacing w:before="0"/>
              <w:jc w:val="center"/>
              <w:rPr>
                <w:color w:val="auto"/>
                <w:sz w:val="44"/>
                <w:szCs w:val="44"/>
              </w:rPr>
            </w:pPr>
            <w:r w:rsidRPr="00060EC0">
              <w:rPr>
                <w:color w:val="auto"/>
                <w:sz w:val="44"/>
                <w:szCs w:val="44"/>
              </w:rPr>
              <w:t>ВАШ ФИРМЕННЫЙ БЛАНК С РЕКВИЗИТАМИ</w:t>
            </w:r>
          </w:p>
          <w:p w:rsidR="00060EC0" w:rsidRPr="002506A4" w:rsidRDefault="00060EC0" w:rsidP="00060EC0">
            <w:pPr>
              <w:pStyle w:val="2"/>
              <w:spacing w:before="0"/>
              <w:jc w:val="center"/>
              <w:rPr>
                <w:color w:val="auto"/>
              </w:rPr>
            </w:pPr>
          </w:p>
        </w:tc>
      </w:tr>
    </w:tbl>
    <w:p w:rsidR="0069501D" w:rsidRDefault="0069501D"/>
    <w:p w:rsidR="00733E63" w:rsidRDefault="00733E63"/>
    <w:p w:rsidR="00733E63" w:rsidRDefault="00733E63"/>
    <w:p w:rsidR="00733E63" w:rsidRDefault="00733E63"/>
    <w:p w:rsidR="00733E63" w:rsidRDefault="00733E63"/>
    <w:p w:rsidR="004727BA" w:rsidRPr="004727BA" w:rsidRDefault="004727BA" w:rsidP="004727BA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-6"/>
        <w:tblW w:w="10335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335"/>
      </w:tblGrid>
      <w:tr w:rsidR="00EA1923" w:rsidRPr="00EA1923" w:rsidTr="002506A4">
        <w:trPr>
          <w:trHeight w:val="100"/>
        </w:trPr>
        <w:tc>
          <w:tcPr>
            <w:tcW w:w="10335" w:type="dxa"/>
          </w:tcPr>
          <w:p w:rsidR="00EA1923" w:rsidRDefault="00EA1923" w:rsidP="00EA1923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2506A4" w:rsidRPr="00EA1923" w:rsidRDefault="00EA1923" w:rsidP="00EA192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A1923">
              <w:rPr>
                <w:color w:val="000000" w:themeColor="text1"/>
                <w:sz w:val="28"/>
                <w:szCs w:val="28"/>
              </w:rPr>
              <w:t>Директору ЧП «ГРМ БЕЛ»</w:t>
            </w:r>
          </w:p>
          <w:p w:rsidR="00EA1923" w:rsidRPr="00EA1923" w:rsidRDefault="00EA1923" w:rsidP="00EA1923">
            <w:pPr>
              <w:jc w:val="right"/>
              <w:rPr>
                <w:color w:val="000000" w:themeColor="text1"/>
                <w:sz w:val="56"/>
                <w:szCs w:val="56"/>
              </w:rPr>
            </w:pPr>
            <w:proofErr w:type="spellStart"/>
            <w:r w:rsidRPr="00EA1923">
              <w:rPr>
                <w:color w:val="000000" w:themeColor="text1"/>
                <w:sz w:val="28"/>
                <w:szCs w:val="28"/>
              </w:rPr>
              <w:t>Асташонок</w:t>
            </w:r>
            <w:proofErr w:type="spellEnd"/>
            <w:r w:rsidRPr="00EA1923">
              <w:rPr>
                <w:color w:val="000000" w:themeColor="text1"/>
                <w:sz w:val="28"/>
                <w:szCs w:val="28"/>
              </w:rPr>
              <w:t xml:space="preserve"> С.А.</w:t>
            </w:r>
          </w:p>
          <w:p w:rsidR="00EA1923" w:rsidRDefault="00EA1923" w:rsidP="002506A4">
            <w:pPr>
              <w:jc w:val="center"/>
              <w:rPr>
                <w:color w:val="000000" w:themeColor="text1"/>
                <w:sz w:val="56"/>
                <w:szCs w:val="56"/>
              </w:rPr>
            </w:pPr>
          </w:p>
          <w:p w:rsidR="00EA1923" w:rsidRPr="00EA1923" w:rsidRDefault="00EA1923" w:rsidP="002506A4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EA1923">
              <w:rPr>
                <w:color w:val="000000" w:themeColor="text1"/>
                <w:sz w:val="32"/>
                <w:szCs w:val="32"/>
              </w:rPr>
              <w:t>Заявление</w:t>
            </w:r>
          </w:p>
        </w:tc>
      </w:tr>
    </w:tbl>
    <w:p w:rsidR="00EA1923" w:rsidRPr="00F65B75" w:rsidRDefault="00EA1923" w:rsidP="00583972">
      <w:pPr>
        <w:jc w:val="both"/>
        <w:rPr>
          <w:lang w:val="en-US"/>
        </w:rPr>
      </w:pPr>
      <w:r>
        <w:t xml:space="preserve">Прошу изготовить </w:t>
      </w:r>
      <w:r w:rsidR="00BA1B4C">
        <w:t>штамп</w:t>
      </w:r>
      <w:r w:rsidR="00404233">
        <w:t>.</w:t>
      </w:r>
    </w:p>
    <w:p w:rsidR="00404233" w:rsidRDefault="00404233" w:rsidP="00583972">
      <w:pPr>
        <w:jc w:val="both"/>
      </w:pPr>
    </w:p>
    <w:p w:rsidR="00404233" w:rsidRDefault="00404233" w:rsidP="00583972">
      <w:pPr>
        <w:jc w:val="both"/>
      </w:pPr>
      <w:r>
        <w:t>Размер штампа</w:t>
      </w:r>
      <w:r w:rsidR="008C6CF9">
        <w:t xml:space="preserve"> </w:t>
      </w:r>
      <w:r w:rsidR="008C6CF9">
        <w:rPr>
          <w:lang w:val="en-US"/>
        </w:rPr>
        <w:t>(</w:t>
      </w:r>
      <w:r w:rsidR="008C6CF9">
        <w:t xml:space="preserve">наименование корпуса): </w:t>
      </w:r>
    </w:p>
    <w:p w:rsidR="00404233" w:rsidRDefault="00404233" w:rsidP="00583972">
      <w:pPr>
        <w:jc w:val="both"/>
      </w:pPr>
    </w:p>
    <w:p w:rsidR="00404233" w:rsidRDefault="00404233" w:rsidP="00583972">
      <w:pPr>
        <w:jc w:val="both"/>
      </w:pPr>
      <w:r>
        <w:t>Содержание штампа</w:t>
      </w:r>
      <w:r w:rsidR="008C6CF9">
        <w:t xml:space="preserve"> (образец):</w:t>
      </w:r>
    </w:p>
    <w:p w:rsidR="008C6CF9" w:rsidRDefault="008C6CF9" w:rsidP="00BA1B4C">
      <w:pPr>
        <w:jc w:val="both"/>
      </w:pPr>
    </w:p>
    <w:p w:rsidR="008C6CF9" w:rsidRDefault="008C6CF9" w:rsidP="00BA1B4C">
      <w:pPr>
        <w:jc w:val="both"/>
      </w:pPr>
    </w:p>
    <w:p w:rsidR="008C6CF9" w:rsidRDefault="008C6CF9" w:rsidP="00BA1B4C">
      <w:pPr>
        <w:jc w:val="both"/>
      </w:pPr>
    </w:p>
    <w:p w:rsidR="008C6CF9" w:rsidRDefault="008C6CF9" w:rsidP="00BA1B4C">
      <w:pPr>
        <w:jc w:val="both"/>
      </w:pPr>
    </w:p>
    <w:p w:rsidR="008C6CF9" w:rsidRDefault="008C6CF9" w:rsidP="00BA1B4C">
      <w:pPr>
        <w:jc w:val="both"/>
      </w:pPr>
    </w:p>
    <w:p w:rsidR="008C6CF9" w:rsidRDefault="008C6CF9" w:rsidP="00BA1B4C">
      <w:pPr>
        <w:jc w:val="both"/>
      </w:pPr>
    </w:p>
    <w:p w:rsidR="008C6CF9" w:rsidRDefault="008C6CF9" w:rsidP="00BA1B4C">
      <w:pPr>
        <w:jc w:val="both"/>
      </w:pPr>
    </w:p>
    <w:p w:rsidR="00404233" w:rsidRDefault="00404233" w:rsidP="00BA1B4C">
      <w:pPr>
        <w:jc w:val="both"/>
      </w:pPr>
      <w:r>
        <w:t xml:space="preserve">Также информацию, содержащуюся </w:t>
      </w:r>
      <w:r w:rsidR="008C6CF9">
        <w:t>в штампе,</w:t>
      </w:r>
      <w:r>
        <w:t xml:space="preserve"> можно прикрепить отдельным </w:t>
      </w:r>
      <w:r w:rsidR="00F65B75">
        <w:t>файлом</w:t>
      </w:r>
      <w:r>
        <w:t>.</w:t>
      </w:r>
    </w:p>
    <w:p w:rsidR="00BA1B4C" w:rsidRDefault="00BA1B4C" w:rsidP="00BA1B4C">
      <w:pPr>
        <w:jc w:val="both"/>
      </w:pPr>
    </w:p>
    <w:p w:rsidR="005F4345" w:rsidRDefault="005F4345" w:rsidP="00583972">
      <w:pPr>
        <w:jc w:val="both"/>
      </w:pPr>
      <w:r>
        <w:t>Необходим ли корпус для штампа (да/</w:t>
      </w:r>
      <w:proofErr w:type="gramStart"/>
      <w:r>
        <w:t>нет)_</w:t>
      </w:r>
      <w:proofErr w:type="gramEnd"/>
      <w:r>
        <w:t>_________</w:t>
      </w:r>
    </w:p>
    <w:p w:rsidR="008B340E" w:rsidRDefault="008B340E" w:rsidP="00583972">
      <w:pPr>
        <w:jc w:val="both"/>
      </w:pPr>
    </w:p>
    <w:p w:rsidR="00EA1923" w:rsidRDefault="00EA1923" w:rsidP="00583972">
      <w:pPr>
        <w:jc w:val="both"/>
      </w:pPr>
      <w:r>
        <w:t>Оплата (наличные/безналичные)_____________________</w:t>
      </w:r>
    </w:p>
    <w:p w:rsidR="005F4345" w:rsidRDefault="005F4345" w:rsidP="00583972">
      <w:pPr>
        <w:jc w:val="both"/>
      </w:pPr>
    </w:p>
    <w:p w:rsidR="005F4345" w:rsidRDefault="005F4345" w:rsidP="005F4345">
      <w:pPr>
        <w:jc w:val="both"/>
      </w:pPr>
      <w:r>
        <w:t xml:space="preserve">Тел.___________________________________ </w:t>
      </w:r>
      <w:proofErr w:type="gramStart"/>
      <w:r>
        <w:rPr>
          <w:lang w:val="en-US"/>
        </w:rPr>
        <w:t>E</w:t>
      </w:r>
      <w:r w:rsidRPr="000120E3">
        <w:t>-</w:t>
      </w:r>
      <w:r>
        <w:rPr>
          <w:lang w:val="en-US"/>
        </w:rPr>
        <w:t>mail</w:t>
      </w:r>
      <w:r>
        <w:t>:_</w:t>
      </w:r>
      <w:proofErr w:type="gramEnd"/>
      <w:r>
        <w:t>____________________________________</w:t>
      </w:r>
    </w:p>
    <w:p w:rsidR="005F4345" w:rsidRPr="005F4345" w:rsidRDefault="005F4345" w:rsidP="00583972">
      <w:pPr>
        <w:jc w:val="both"/>
      </w:pPr>
    </w:p>
    <w:p w:rsidR="00EA1923" w:rsidRDefault="00EA1923" w:rsidP="00583972">
      <w:pPr>
        <w:jc w:val="both"/>
      </w:pPr>
    </w:p>
    <w:p w:rsidR="00EA1923" w:rsidRPr="00EA1923" w:rsidRDefault="00EA1923" w:rsidP="00583972">
      <w:pPr>
        <w:jc w:val="both"/>
      </w:pPr>
      <w:r>
        <w:t xml:space="preserve">«______»_________________20_____г.                          </w:t>
      </w:r>
      <w:r w:rsidR="008C6CF9">
        <w:t>_________________________________________</w:t>
      </w:r>
      <w:bookmarkStart w:id="0" w:name="_GoBack"/>
      <w:bookmarkEnd w:id="0"/>
    </w:p>
    <w:p w:rsidR="00420CF1" w:rsidRPr="008C6CF9" w:rsidRDefault="008C6CF9" w:rsidP="008C6CF9">
      <w:pPr>
        <w:jc w:val="right"/>
        <w:rPr>
          <w:sz w:val="18"/>
          <w:szCs w:val="18"/>
        </w:rPr>
      </w:pPr>
      <w:r w:rsidRPr="008C6CF9">
        <w:rPr>
          <w:sz w:val="18"/>
          <w:szCs w:val="18"/>
        </w:rPr>
        <w:t>(подпись, печать)</w:t>
      </w:r>
    </w:p>
    <w:p w:rsidR="00420CF1" w:rsidRDefault="00420CF1" w:rsidP="00583972">
      <w:pPr>
        <w:jc w:val="both"/>
      </w:pPr>
    </w:p>
    <w:p w:rsidR="00420CF1" w:rsidRDefault="00420CF1" w:rsidP="00583972">
      <w:pPr>
        <w:jc w:val="both"/>
      </w:pPr>
    </w:p>
    <w:p w:rsidR="00EA1923" w:rsidRPr="005F4345" w:rsidRDefault="00EA1923" w:rsidP="00583972">
      <w:pPr>
        <w:jc w:val="both"/>
      </w:pPr>
      <w:r>
        <w:t xml:space="preserve">Заявление отправляется либо на факс </w:t>
      </w:r>
      <w:r w:rsidR="005F4345" w:rsidRPr="005F4345">
        <w:rPr>
          <w:i/>
        </w:rPr>
        <w:t>+375 17</w:t>
      </w:r>
      <w:r w:rsidR="008C6CF9">
        <w:rPr>
          <w:i/>
        </w:rPr>
        <w:t> </w:t>
      </w:r>
      <w:r w:rsidR="008C6CF9" w:rsidRPr="008C6CF9">
        <w:rPr>
          <w:i/>
        </w:rPr>
        <w:t>270 6</w:t>
      </w:r>
      <w:r w:rsidR="005F4345" w:rsidRPr="005F4345">
        <w:rPr>
          <w:i/>
        </w:rPr>
        <w:t>772</w:t>
      </w:r>
      <w:r w:rsidR="005F4345">
        <w:t xml:space="preserve">, либо на </w:t>
      </w:r>
      <w:r w:rsidR="005F4345">
        <w:rPr>
          <w:lang w:val="en-US"/>
        </w:rPr>
        <w:t>e</w:t>
      </w:r>
      <w:r w:rsidR="005F4345" w:rsidRPr="005F4345">
        <w:t>-</w:t>
      </w:r>
      <w:r w:rsidR="005F4345">
        <w:rPr>
          <w:lang w:val="en-US"/>
        </w:rPr>
        <w:t>mail</w:t>
      </w:r>
      <w:r w:rsidR="005F4345">
        <w:t xml:space="preserve"> </w:t>
      </w:r>
      <w:r w:rsidR="005F4345" w:rsidRPr="005F4345">
        <w:rPr>
          <w:i/>
        </w:rPr>
        <w:t>3900772@</w:t>
      </w:r>
      <w:r w:rsidR="005F4345" w:rsidRPr="005F4345">
        <w:rPr>
          <w:i/>
          <w:lang w:val="en-US"/>
        </w:rPr>
        <w:t>mail</w:t>
      </w:r>
      <w:r w:rsidR="005F4345" w:rsidRPr="005F4345">
        <w:rPr>
          <w:i/>
        </w:rPr>
        <w:t>.</w:t>
      </w:r>
      <w:proofErr w:type="spellStart"/>
      <w:r w:rsidR="005F4345" w:rsidRPr="005F4345">
        <w:rPr>
          <w:i/>
          <w:lang w:val="en-US"/>
        </w:rPr>
        <w:t>ru</w:t>
      </w:r>
      <w:proofErr w:type="spellEnd"/>
    </w:p>
    <w:sectPr w:rsidR="00EA1923" w:rsidRPr="005F4345" w:rsidSect="002506A4">
      <w:footerReference w:type="default" r:id="rId7"/>
      <w:pgSz w:w="11906" w:h="16838"/>
      <w:pgMar w:top="993" w:right="851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160" w:rsidRDefault="00911160" w:rsidP="008C6FD4">
      <w:r>
        <w:separator/>
      </w:r>
    </w:p>
  </w:endnote>
  <w:endnote w:type="continuationSeparator" w:id="0">
    <w:p w:rsidR="00911160" w:rsidRDefault="00911160" w:rsidP="008C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544" w:rsidRDefault="00256544">
    <w:pPr>
      <w:pStyle w:val="a8"/>
    </w:pPr>
    <w:r>
      <w:t>(017)</w:t>
    </w:r>
    <w:r w:rsidR="008C6CF9">
      <w:rPr>
        <w:lang w:val="en-US"/>
      </w:rPr>
      <w:t>270 67 71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160" w:rsidRDefault="00911160" w:rsidP="008C6FD4">
      <w:r>
        <w:separator/>
      </w:r>
    </w:p>
  </w:footnote>
  <w:footnote w:type="continuationSeparator" w:id="0">
    <w:p w:rsidR="00911160" w:rsidRDefault="00911160" w:rsidP="008C6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B01E4"/>
    <w:multiLevelType w:val="hybridMultilevel"/>
    <w:tmpl w:val="40346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02C"/>
    <w:rsid w:val="00004B18"/>
    <w:rsid w:val="000120E3"/>
    <w:rsid w:val="000302BE"/>
    <w:rsid w:val="00060EC0"/>
    <w:rsid w:val="00065964"/>
    <w:rsid w:val="000C05F4"/>
    <w:rsid w:val="000D1CD9"/>
    <w:rsid w:val="000D4108"/>
    <w:rsid w:val="00117334"/>
    <w:rsid w:val="00146CE7"/>
    <w:rsid w:val="00162EFC"/>
    <w:rsid w:val="001A05F5"/>
    <w:rsid w:val="001B6E4C"/>
    <w:rsid w:val="001D034A"/>
    <w:rsid w:val="001E183F"/>
    <w:rsid w:val="00201DC4"/>
    <w:rsid w:val="00225933"/>
    <w:rsid w:val="00233559"/>
    <w:rsid w:val="002506A4"/>
    <w:rsid w:val="00256544"/>
    <w:rsid w:val="002973A8"/>
    <w:rsid w:val="002A30D9"/>
    <w:rsid w:val="002B6DEB"/>
    <w:rsid w:val="002C6F8D"/>
    <w:rsid w:val="00330515"/>
    <w:rsid w:val="0038012E"/>
    <w:rsid w:val="003D25BE"/>
    <w:rsid w:val="003F1954"/>
    <w:rsid w:val="00404233"/>
    <w:rsid w:val="00420CF1"/>
    <w:rsid w:val="004550B6"/>
    <w:rsid w:val="004727BA"/>
    <w:rsid w:val="0047735F"/>
    <w:rsid w:val="004858B3"/>
    <w:rsid w:val="004A478A"/>
    <w:rsid w:val="004E6041"/>
    <w:rsid w:val="00501B4E"/>
    <w:rsid w:val="00535CAC"/>
    <w:rsid w:val="00544D74"/>
    <w:rsid w:val="00554193"/>
    <w:rsid w:val="005558D7"/>
    <w:rsid w:val="00557220"/>
    <w:rsid w:val="00560E6B"/>
    <w:rsid w:val="00583972"/>
    <w:rsid w:val="005B6D9E"/>
    <w:rsid w:val="005F4345"/>
    <w:rsid w:val="00604933"/>
    <w:rsid w:val="006154D6"/>
    <w:rsid w:val="006216FD"/>
    <w:rsid w:val="006331B5"/>
    <w:rsid w:val="0063542F"/>
    <w:rsid w:val="00650620"/>
    <w:rsid w:val="00654051"/>
    <w:rsid w:val="0069501D"/>
    <w:rsid w:val="006B3F21"/>
    <w:rsid w:val="006B6E8A"/>
    <w:rsid w:val="006D7494"/>
    <w:rsid w:val="006E1CDF"/>
    <w:rsid w:val="006F5EDE"/>
    <w:rsid w:val="00733E63"/>
    <w:rsid w:val="00734430"/>
    <w:rsid w:val="0077495B"/>
    <w:rsid w:val="0079002C"/>
    <w:rsid w:val="00803457"/>
    <w:rsid w:val="0082350D"/>
    <w:rsid w:val="008369D9"/>
    <w:rsid w:val="00840224"/>
    <w:rsid w:val="008659F6"/>
    <w:rsid w:val="0087629E"/>
    <w:rsid w:val="00890F7C"/>
    <w:rsid w:val="008A3221"/>
    <w:rsid w:val="008A57B2"/>
    <w:rsid w:val="008B340E"/>
    <w:rsid w:val="008C6CF9"/>
    <w:rsid w:val="008C6FD4"/>
    <w:rsid w:val="00903598"/>
    <w:rsid w:val="00911160"/>
    <w:rsid w:val="00911756"/>
    <w:rsid w:val="00925842"/>
    <w:rsid w:val="009575A3"/>
    <w:rsid w:val="00970EE7"/>
    <w:rsid w:val="00982D23"/>
    <w:rsid w:val="009D7031"/>
    <w:rsid w:val="009E0CF6"/>
    <w:rsid w:val="009F0C37"/>
    <w:rsid w:val="009F50B5"/>
    <w:rsid w:val="00A27660"/>
    <w:rsid w:val="00A427C0"/>
    <w:rsid w:val="00AD7E7E"/>
    <w:rsid w:val="00AE089F"/>
    <w:rsid w:val="00AE68F9"/>
    <w:rsid w:val="00AF14DA"/>
    <w:rsid w:val="00B05CA8"/>
    <w:rsid w:val="00B3052A"/>
    <w:rsid w:val="00B527BF"/>
    <w:rsid w:val="00B6143C"/>
    <w:rsid w:val="00B8008B"/>
    <w:rsid w:val="00BA1B4C"/>
    <w:rsid w:val="00BC22E3"/>
    <w:rsid w:val="00C139BE"/>
    <w:rsid w:val="00C228F0"/>
    <w:rsid w:val="00C34467"/>
    <w:rsid w:val="00C44E4C"/>
    <w:rsid w:val="00C45275"/>
    <w:rsid w:val="00C71A5A"/>
    <w:rsid w:val="00C95B78"/>
    <w:rsid w:val="00CB771B"/>
    <w:rsid w:val="00CF5F8A"/>
    <w:rsid w:val="00D27B42"/>
    <w:rsid w:val="00D5746E"/>
    <w:rsid w:val="00D678A1"/>
    <w:rsid w:val="00D97235"/>
    <w:rsid w:val="00DA0A8F"/>
    <w:rsid w:val="00DB04AF"/>
    <w:rsid w:val="00DD2DC7"/>
    <w:rsid w:val="00DD7B77"/>
    <w:rsid w:val="00DE638B"/>
    <w:rsid w:val="00DE65C3"/>
    <w:rsid w:val="00DE79DF"/>
    <w:rsid w:val="00E224CD"/>
    <w:rsid w:val="00E36733"/>
    <w:rsid w:val="00E37680"/>
    <w:rsid w:val="00E453F9"/>
    <w:rsid w:val="00EA1923"/>
    <w:rsid w:val="00EA6EB1"/>
    <w:rsid w:val="00ED6863"/>
    <w:rsid w:val="00F0195B"/>
    <w:rsid w:val="00F0232B"/>
    <w:rsid w:val="00F17599"/>
    <w:rsid w:val="00F3595B"/>
    <w:rsid w:val="00F54016"/>
    <w:rsid w:val="00F65B75"/>
    <w:rsid w:val="00F82351"/>
    <w:rsid w:val="00F82EA3"/>
    <w:rsid w:val="00FA2761"/>
    <w:rsid w:val="00FC33AF"/>
    <w:rsid w:val="00FC59FF"/>
    <w:rsid w:val="00FD043B"/>
    <w:rsid w:val="00FE1CAD"/>
    <w:rsid w:val="00FF5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1695"/>
  <w15:docId w15:val="{65FA3D28-3D86-4F4C-9930-AEF38F17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0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14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14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002C"/>
    <w:rPr>
      <w:sz w:val="28"/>
      <w:szCs w:val="20"/>
      <w:lang w:eastAsia="de-DE"/>
    </w:rPr>
  </w:style>
  <w:style w:type="character" w:customStyle="1" w:styleId="a4">
    <w:name w:val="Основной текст Знак"/>
    <w:basedOn w:val="a0"/>
    <w:link w:val="a3"/>
    <w:rsid w:val="0079002C"/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styleId="a5">
    <w:name w:val="List Paragraph"/>
    <w:basedOn w:val="a"/>
    <w:uiPriority w:val="34"/>
    <w:qFormat/>
    <w:rsid w:val="004A47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8C6F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6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C6F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6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E79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79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14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B6143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uiPriority w:val="10"/>
    <w:rsid w:val="00B614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14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2016-09-15T06:35:00Z</cp:lastPrinted>
  <dcterms:created xsi:type="dcterms:W3CDTF">2021-12-06T06:22:00Z</dcterms:created>
  <dcterms:modified xsi:type="dcterms:W3CDTF">2021-12-06T06:22:00Z</dcterms:modified>
</cp:coreProperties>
</file>